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jc w:val="center"/>
        <w:rPr>
          <w:b w:val="1"/>
          <w:sz w:val="30"/>
          <w:szCs w:val="30"/>
        </w:rPr>
      </w:pPr>
      <w:r w:rsidDel="00000000" w:rsidR="00000000" w:rsidRPr="00000000">
        <w:rPr>
          <w:b w:val="1"/>
          <w:sz w:val="30"/>
          <w:szCs w:val="30"/>
          <w:rtl w:val="0"/>
        </w:rPr>
        <w:t xml:space="preserve">SEQUÊNCIA DE STORIES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STORY 1 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DESABAFO! 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Me desculpem, não faz o meu tipo usar as redes sociais para isso, mas tudo tem limite. 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Olhem isso 👉👉👉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STORY 2 </w:t>
      </w:r>
    </w:p>
    <w:p w:rsidR="00000000" w:rsidDel="00000000" w:rsidP="00000000" w:rsidRDefault="00000000" w:rsidRPr="00000000" w14:paraId="0000000D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/>
        <w:drawing>
          <wp:inline distB="114300" distT="114300" distL="114300" distR="114300">
            <wp:extent cx="2239612" cy="3100388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239612" cy="3100388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Foram + de 20 ligações em apenas um dia!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  <w:t xml:space="preserve">Detalhe: [geralmente pedem pra falar com uma pessoa que eu nem sei que é]</w:t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  <w:t xml:space="preserve">É todo o dia assim. 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  <w:t xml:space="preserve">Alguém mais já passou por isso aí?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  <w:t xml:space="preserve">[FAZER UMA ENQUETE]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Eu 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Nunca passei 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STORY 3</w:t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  <w:t xml:space="preserve">Como advogado, resolvi dar uma BASTA a essa situação e pesquisar pra entender o que pode e o que não pode em relação a ligações de marketing ou cobranças. </w:t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  <w:t xml:space="preserve">Algo que se tornou rotina para muitos brasileiros é IRREGULAR! </w:t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  <w:t xml:space="preserve">Eis o resultado da minha pesquisa 👉👉👉</w:t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STORY 4</w:t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  <w:t xml:space="preserve">Buscando por soluções jurídicas, encontrei diversas decisões que determinavam a SUSPENSÃO DAS LIGAÇÕES EXCESSIVAS de cobrança, vendas ou marketing não autorizado e ainda uma INDENIZAÇÃO PELOS DANOS MORAIS sofridos. </w:t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  <w:t xml:space="preserve">Em alguns casos, a indenização chegava a R$ 5.000,00.</w:t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  <w:t xml:space="preserve">E sabe o que é mais louco? 👉👉👉 </w:t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STORY 5</w:t>
      </w:r>
    </w:p>
    <w:p w:rsidR="00000000" w:rsidDel="00000000" w:rsidP="00000000" w:rsidRDefault="00000000" w:rsidRPr="00000000" w14:paraId="00000030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  <w:t xml:space="preserve">Das pessoas que eu conheço, a maioria passa por isso todo santo dia. </w:t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  <w:t xml:space="preserve">Resolvi vir aqui falar desse assunto para todos vocês que me seguem e me acompanham e que talvez ainda não saibam desse direito. </w:t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ISSO NÃO É NORMAL! ISSO TEM QUE PARAR! </w:t>
      </w:r>
    </w:p>
    <w:p w:rsidR="00000000" w:rsidDel="00000000" w:rsidP="00000000" w:rsidRDefault="00000000" w:rsidRPr="00000000" w14:paraId="00000036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  <w:t xml:space="preserve">Presta a atenção 👉👉👉</w:t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STORY 6</w:t>
      </w:r>
    </w:p>
    <w:p w:rsidR="00000000" w:rsidDel="00000000" w:rsidP="00000000" w:rsidRDefault="00000000" w:rsidRPr="00000000" w14:paraId="0000003A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  <w:t xml:space="preserve">Mesmo que a pessoa de fato tenha uma dívida, existe um limite para cobranças. </w:t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  <w:t xml:space="preserve">Mesmo não sendo a minha área de especialidade na advocacia, resolvi comprar essa briga. </w:t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É POSSÍVEL INTERROMPER AS LIGAÇÕES EXCESSIVAS COM UMA LIMINAR E AINDA PEDIR UMA INDENIZAÇÃO PELA SITUAÇÃO.</w:t>
      </w:r>
    </w:p>
    <w:p w:rsidR="00000000" w:rsidDel="00000000" w:rsidP="00000000" w:rsidRDefault="00000000" w:rsidRPr="00000000" w14:paraId="00000040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Eis o que você vai fazer 👉👉👉</w:t>
      </w:r>
    </w:p>
    <w:p w:rsidR="00000000" w:rsidDel="00000000" w:rsidP="00000000" w:rsidRDefault="00000000" w:rsidRPr="00000000" w14:paraId="00000042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STORY 7</w:t>
      </w:r>
    </w:p>
    <w:p w:rsidR="00000000" w:rsidDel="00000000" w:rsidP="00000000" w:rsidRDefault="00000000" w:rsidRPr="00000000" w14:paraId="00000044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  <w:t xml:space="preserve">Se você ou alguém que você conheça está passando por essa situação e não aguenta mais receber tantas ligações diariamente, me mande uma mensagem aqui no direct que eu irei te orientar sobre o que você precisa fazer para cessar as ligações e quiçá ser indenizado pelas ligações que já recebeu até hoje.</w:t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STORY 8</w:t>
      </w:r>
    </w:p>
    <w:p w:rsidR="00000000" w:rsidDel="00000000" w:rsidP="00000000" w:rsidRDefault="00000000" w:rsidRPr="00000000" w14:paraId="00000048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  <w:t xml:space="preserve">Não dá mais pra conviver com isso! </w:t>
      </w:r>
    </w:p>
    <w:p w:rsidR="00000000" w:rsidDel="00000000" w:rsidP="00000000" w:rsidRDefault="00000000" w:rsidRPr="00000000" w14:paraId="0000004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rPr/>
      </w:pPr>
      <w:r w:rsidDel="00000000" w:rsidR="00000000" w:rsidRPr="00000000">
        <w:rPr>
          <w:rtl w:val="0"/>
        </w:rPr>
        <w:t xml:space="preserve">Chega! </w:t>
      </w:r>
    </w:p>
    <w:p w:rsidR="00000000" w:rsidDel="00000000" w:rsidP="00000000" w:rsidRDefault="00000000" w:rsidRPr="00000000" w14:paraId="0000004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rPr/>
      </w:pPr>
      <w:r w:rsidDel="00000000" w:rsidR="00000000" w:rsidRPr="00000000">
        <w:rPr>
          <w:rtl w:val="0"/>
        </w:rPr>
        <w:t xml:space="preserve">Se é o teu caso, manda um direct pra mim aqui e vou te ajudar a resolver isso 👇  </w:t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pt_BR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